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BFF8" w14:textId="1F1C292E" w:rsidR="00DB6A27" w:rsidRPr="009B3AD2" w:rsidRDefault="007C05D8">
      <w:pPr>
        <w:rPr>
          <w:b/>
          <w:bCs/>
          <w:sz w:val="30"/>
          <w:szCs w:val="30"/>
        </w:rPr>
      </w:pPr>
      <w:r w:rsidRPr="007C05D8">
        <w:rPr>
          <w:b/>
          <w:bCs/>
          <w:sz w:val="30"/>
          <w:szCs w:val="30"/>
        </w:rPr>
        <w:t>DARBOTVARKĖ</w:t>
      </w:r>
    </w:p>
    <w:p w14:paraId="5C9B5CBA" w14:textId="4CD82591" w:rsidR="004068DC" w:rsidRDefault="004068DC">
      <w:r>
        <w:t>----------------------------------------------------------------------</w:t>
      </w:r>
    </w:p>
    <w:p w14:paraId="2DE55AB5" w14:textId="0CE46B10" w:rsidR="004068DC" w:rsidRPr="004068DC" w:rsidRDefault="004068DC">
      <w:pPr>
        <w:rPr>
          <w:b/>
          <w:bCs/>
          <w:u w:val="single"/>
          <w:lang w:val="en-US"/>
        </w:rPr>
      </w:pPr>
      <w:r w:rsidRPr="004068DC">
        <w:rPr>
          <w:b/>
          <w:bCs/>
          <w:u w:val="single"/>
        </w:rPr>
        <w:t>2026 m. liepos 27 d. (pirmadienis)</w:t>
      </w:r>
    </w:p>
    <w:p w14:paraId="42A15793" w14:textId="179B58CF" w:rsidR="004068DC" w:rsidRDefault="004068DC">
      <w:r>
        <w:t>Laisvadienis</w:t>
      </w:r>
    </w:p>
    <w:p w14:paraId="1A868375" w14:textId="6F8D4E8A" w:rsidR="004068DC" w:rsidRPr="004068DC" w:rsidRDefault="004068DC">
      <w:pPr>
        <w:rPr>
          <w:b/>
          <w:bCs/>
          <w:u w:val="single"/>
        </w:rPr>
      </w:pPr>
      <w:bookmarkStart w:id="0" w:name="_Hlk236400439"/>
      <w:r w:rsidRPr="004068DC">
        <w:rPr>
          <w:b/>
          <w:bCs/>
          <w:u w:val="single"/>
        </w:rPr>
        <w:t xml:space="preserve">2026 m. liepos 28 </w:t>
      </w:r>
      <w:r w:rsidR="009B3AD2">
        <w:rPr>
          <w:b/>
          <w:bCs/>
          <w:u w:val="single"/>
        </w:rPr>
        <w:t>d.</w:t>
      </w:r>
    </w:p>
    <w:p w14:paraId="6A58758F" w14:textId="385957C2" w:rsidR="004068DC" w:rsidRDefault="004068DC">
      <w:r>
        <w:t>Darbas su dokumentais</w:t>
      </w:r>
    </w:p>
    <w:bookmarkEnd w:id="0"/>
    <w:p w14:paraId="055AE2B7" w14:textId="0FA8C046" w:rsidR="009B3AD2" w:rsidRPr="004068DC" w:rsidRDefault="009B3AD2" w:rsidP="009B3AD2">
      <w:pPr>
        <w:rPr>
          <w:b/>
          <w:bCs/>
          <w:u w:val="single"/>
        </w:rPr>
      </w:pPr>
      <w:r w:rsidRPr="004068DC">
        <w:rPr>
          <w:b/>
          <w:bCs/>
          <w:u w:val="single"/>
        </w:rPr>
        <w:t>2026 m. liepos 2</w:t>
      </w:r>
      <w:r>
        <w:rPr>
          <w:b/>
          <w:bCs/>
          <w:u w:val="single"/>
        </w:rPr>
        <w:t>9 - 31</w:t>
      </w:r>
      <w:r w:rsidRPr="004068D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d.</w:t>
      </w:r>
    </w:p>
    <w:p w14:paraId="0AB83072" w14:textId="5A066A79" w:rsidR="009B3AD2" w:rsidRDefault="009B3AD2" w:rsidP="009B3AD2">
      <w:r>
        <w:t>Nedarbingumas</w:t>
      </w:r>
    </w:p>
    <w:p w14:paraId="03D27E36" w14:textId="3806EA9C" w:rsidR="009B3AD2" w:rsidRPr="004068DC" w:rsidRDefault="009B3AD2" w:rsidP="009B3AD2">
      <w:pPr>
        <w:rPr>
          <w:b/>
          <w:bCs/>
          <w:u w:val="single"/>
        </w:rPr>
      </w:pPr>
      <w:r w:rsidRPr="004068DC">
        <w:rPr>
          <w:b/>
          <w:bCs/>
          <w:u w:val="single"/>
        </w:rPr>
        <w:t xml:space="preserve">2026 m. </w:t>
      </w:r>
      <w:r>
        <w:rPr>
          <w:b/>
          <w:bCs/>
          <w:u w:val="single"/>
        </w:rPr>
        <w:t>rugpjūčio 3 - 7</w:t>
      </w:r>
      <w:r w:rsidRPr="004068D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d.</w:t>
      </w:r>
    </w:p>
    <w:p w14:paraId="3D40954A" w14:textId="6C87C8A6" w:rsidR="009B3AD2" w:rsidRDefault="009B3AD2" w:rsidP="009B3AD2">
      <w:r>
        <w:t>Kasmetinės atostogos</w:t>
      </w:r>
    </w:p>
    <w:p w14:paraId="0F6CF31F" w14:textId="61CA6C72" w:rsidR="009B3AD2" w:rsidRDefault="009B3AD2" w:rsidP="009B3AD2"/>
    <w:p w14:paraId="100E5070" w14:textId="28DCF206" w:rsidR="009B3AD2" w:rsidRPr="00DB6A27" w:rsidRDefault="009B3AD2"/>
    <w:p w14:paraId="7913A34B" w14:textId="16AB47E4" w:rsidR="00DB6A27" w:rsidRPr="00DB6A27" w:rsidRDefault="00DB6A27"/>
    <w:p w14:paraId="52ED0085" w14:textId="77777777" w:rsidR="007C05D8" w:rsidRDefault="007C05D8"/>
    <w:p w14:paraId="6A922340" w14:textId="77777777" w:rsidR="007C05D8" w:rsidRDefault="007C05D8"/>
    <w:sectPr w:rsidR="007C05D8" w:rsidSect="004068D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D8"/>
    <w:rsid w:val="00133BB6"/>
    <w:rsid w:val="001F3776"/>
    <w:rsid w:val="003E0AAF"/>
    <w:rsid w:val="004068DC"/>
    <w:rsid w:val="005A1E0C"/>
    <w:rsid w:val="007C05D8"/>
    <w:rsid w:val="00931B86"/>
    <w:rsid w:val="009B3AD2"/>
    <w:rsid w:val="00B73B1C"/>
    <w:rsid w:val="00BA6113"/>
    <w:rsid w:val="00DB6A27"/>
    <w:rsid w:val="00EC675E"/>
    <w:rsid w:val="00E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D6975"/>
  <w15:chartTrackingRefBased/>
  <w15:docId w15:val="{0B7CA9C8-1EEF-4BC6-B643-A550E923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C0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C0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C05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C0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C05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C0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C0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C0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C0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C05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C0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C05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C05D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C05D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C05D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C05D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C05D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C05D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C0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C0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C0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C0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C0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C05D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C05D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C05D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C05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C05D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C05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170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Biržų TIC</dc:creator>
  <cp:keywords/>
  <dc:description/>
  <cp:lastModifiedBy>Biržų TIC</cp:lastModifiedBy>
  <cp:revision>3</cp:revision>
  <dcterms:created xsi:type="dcterms:W3CDTF">2026-06-30T05:10:00Z</dcterms:created>
  <dcterms:modified xsi:type="dcterms:W3CDTF">2026-07-31T11:28:00Z</dcterms:modified>
</cp:coreProperties>
</file>